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B0DB3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2、工程量清单报价明细表</w:t>
      </w:r>
    </w:p>
    <w:bookmarkEnd w:id="0"/>
    <w:p w14:paraId="7512AF51">
      <w:pPr>
        <w:rPr>
          <w:rStyle w:val="5"/>
          <w:rFonts w:hint="eastAsia" w:ascii="宋体" w:hAnsi="宋体"/>
        </w:rPr>
      </w:pPr>
      <w:r>
        <w:rPr>
          <w:rStyle w:val="5"/>
          <w:rFonts w:hint="eastAsia" w:ascii="宋体" w:hAnsi="宋体"/>
        </w:rPr>
        <w:t xml:space="preserve"> </w:t>
      </w:r>
    </w:p>
    <w:tbl>
      <w:tblPr>
        <w:tblStyle w:val="2"/>
        <w:tblW w:w="146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42"/>
        <w:gridCol w:w="1028"/>
        <w:gridCol w:w="1522"/>
        <w:gridCol w:w="8035"/>
        <w:gridCol w:w="1350"/>
        <w:gridCol w:w="1093"/>
      </w:tblGrid>
      <w:tr w14:paraId="07FB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F8A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8"/>
                <w:szCs w:val="48"/>
              </w:rPr>
              <w:t>学生宿舍假期维修汇总表</w:t>
            </w:r>
          </w:p>
        </w:tc>
      </w:tr>
      <w:tr w14:paraId="37D8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601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FF2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维修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楼栋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2B0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宿舍号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FA9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维修类型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14C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维修问题、具体位置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10A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4F9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14:paraId="30FA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88F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2AB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CF8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EED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65B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403-6床顶部漏水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6414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5329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3D67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A65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E5C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01ED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7EE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1ED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5号床墙体漏水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D7D0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274E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5198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123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473C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BA9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05D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4BD1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卫生间中间大弯管漏水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40072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DB9B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31CB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440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FDC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A6A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F347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6FE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卫生间中间大弯管漏水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8061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934C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465E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858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5F2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C2F0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AD4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3591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卫生间中间大弯管漏水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7E51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8F427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735B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1C04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FCB3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33BF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586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90A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卫生间中间大弯管漏水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F5979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C23F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1D40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4B1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C6A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465D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A8C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36D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两根灯管中间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719F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C2F92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51D3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CF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9BD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A87C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4A0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E31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两根灯管中间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EC30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6030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7C71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FD1D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2CE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933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146A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DAB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厕所上方管道处有漏水现象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3294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7ADAC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5645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70E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153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7B5C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B71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3EC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室内天花板中间多处漏水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1C11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20895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7BC3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722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532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CD6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1C6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099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门口走廊漏水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3FE6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416C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2395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345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1769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44B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A71F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113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门口走廊中间漏水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45DC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10E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6E98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4271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0D2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4B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151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88A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1号床.3号床顶漏水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6E45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379E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1B79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022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525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5FD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1597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02B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寝室天花板第一个.灯管和第二个灯管中间漏水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DBF85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AF58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61AB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ACF0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94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E55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944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A8A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4号床顶部漏水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D72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7A3AF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1708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F8E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863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6D71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D9A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E7B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厕所顶上漏水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4E5B2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B5F9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7C83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AB4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0BC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4A8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8CF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FF0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厕所下水主管顶上漏水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67D6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DCCA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78A2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A02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99ED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6DE9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295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EAA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阳台顶上灯管处和洗漱台顶上漏水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3E6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FD5F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0278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3822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129A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1EF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89E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A99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阳台顶上有两处地方漏水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A840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0CA6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58A5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EAA3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3FE3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D054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CCD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F7EA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阳台顶上管子漏水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560E6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CB97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44BB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0D1E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5AA9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0E4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61B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2C7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厕所下水主管顶上漏水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01C4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DB51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4642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EA0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8B9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040E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865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90F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阳台灯顶上漏水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8B84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0554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5F69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890B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866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06C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10CA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1921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寝室顶上灯管处漏水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DFE3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297D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2DEA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BFC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36D5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5C6C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FBA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947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寝室顶上灯管处漏水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E915C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3A6C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202B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FED9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5556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B8F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80C1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8C3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140阳台顶上水管漏水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3CC4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EA83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5021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B42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2CF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8E7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D0C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BAB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3号床顶上漏水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523B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C368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29E7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87B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F7B3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43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1FF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D20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608寝室顶灯管处漏水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F9C4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45F5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08F5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BBEF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B18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E0EE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666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F9AB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靠阳台门顶上漏水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09F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ABDD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5D47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197C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285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B66E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9F41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A18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阳台顶上到灯管处漏水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39D6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BD4A3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0272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DC3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5E71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12D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6C6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093C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653寝室顶灯管处漏水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CDC7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7E83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4274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36B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093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08B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656—6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9C03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0237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靠6号床顶上漏水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2B91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CEFBD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0218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0ABB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0C6C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11D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670—4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437C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64A4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靠4号床顶上漏水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B8650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756B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3399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1DC8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185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D1D6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B71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D5E9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227寝室门口顶上大水管漏水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AC2F5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2497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0160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D4A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B70D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BA1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7B3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408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4号床屋顶漏水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CD88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8CE0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66E8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C630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8C7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F9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0DD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DCD4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过道屋顶漏水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7221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8D1F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2725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93A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CE0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692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18FB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98F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过道屋顶漏水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1CE5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9ACE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0C27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073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3B06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10D1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D503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2A1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阳台顶管道处漏水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5044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4F148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5B8D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7A7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67C8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A57F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9E83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09D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阳台顶管道处漏水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E6BB5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06D6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35B1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1C3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6C5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9EE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8E9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CB6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阳台顶管道处漏小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D092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26F3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056B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FCA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6CC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D7A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BC3D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CE8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卫生间屋顶灯旁漏水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B4DB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A1587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6F7B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C1D0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CD5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BF9A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492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C64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阳台顶管道处漏水，厕所顶管道处漏水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3249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DEF3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4F11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AE7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190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ACA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FF64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BAC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房间顶上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B896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96CA3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326A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5601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751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B2C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CDD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A51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房间顶上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02701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F804A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612A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0D9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871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6号楼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2C1F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FD8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房屋漏水类</w:t>
            </w: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A114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1号、4号碉堡漏水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169E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DDD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14:paraId="67A6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33D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342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0681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BB7B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5B4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CF343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CDFC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44</w:t>
            </w:r>
          </w:p>
        </w:tc>
      </w:tr>
    </w:tbl>
    <w:p w14:paraId="0502C2AE">
      <w:pPr>
        <w:rPr>
          <w:rStyle w:val="5"/>
          <w:rFonts w:hint="eastAsia" w:ascii="宋体" w:hAnsi="宋体"/>
        </w:rPr>
      </w:pPr>
      <w:r>
        <w:rPr>
          <w:rStyle w:val="5"/>
          <w:rFonts w:hint="eastAsia" w:ascii="宋体" w:hAnsi="宋体"/>
        </w:rPr>
        <w:t xml:space="preserve"> </w:t>
      </w:r>
    </w:p>
    <w:p w14:paraId="6F1F84F3">
      <w:pPr>
        <w:rPr>
          <w:rStyle w:val="5"/>
          <w:rFonts w:hint="eastAsia" w:ascii="宋体" w:hAnsi="宋体"/>
        </w:rPr>
      </w:pPr>
      <w:r>
        <w:rPr>
          <w:rStyle w:val="5"/>
          <w:rFonts w:hint="eastAsia" w:ascii="宋体" w:hAnsi="宋体"/>
        </w:rPr>
        <w:t xml:space="preserve"> </w:t>
      </w:r>
    </w:p>
    <w:p w14:paraId="1E1039F7">
      <w:pPr>
        <w:rPr>
          <w:rStyle w:val="5"/>
          <w:rFonts w:hint="eastAsia" w:ascii="宋体" w:hAnsi="宋体"/>
        </w:rPr>
      </w:pPr>
      <w:r>
        <w:rPr>
          <w:rStyle w:val="5"/>
          <w:rFonts w:hint="eastAsia" w:ascii="宋体" w:hAnsi="宋体"/>
        </w:rPr>
        <w:t xml:space="preserve"> </w:t>
      </w:r>
    </w:p>
    <w:p w14:paraId="59200900">
      <w:pPr>
        <w:rPr>
          <w:rStyle w:val="5"/>
          <w:rFonts w:hint="eastAsia" w:ascii="宋体" w:hAnsi="宋体"/>
        </w:rPr>
      </w:pPr>
      <w:r>
        <w:rPr>
          <w:rFonts w:hint="eastAsia" w:ascii="宋体" w:hAnsi="宋体"/>
          <w:color w:val="0000FF"/>
          <w:u w:val="single"/>
        </w:rPr>
        <w:br w:type="page"/>
      </w:r>
    </w:p>
    <w:p w14:paraId="1DE44505">
      <w:pPr>
        <w:jc w:val="center"/>
        <w:rPr>
          <w:rFonts w:hint="eastAsia"/>
        </w:rPr>
      </w:pPr>
      <w:r>
        <w:rPr>
          <w:rFonts w:hint="eastAsia" w:ascii="宋体" w:hAnsi="宋体"/>
        </w:rPr>
        <w:t xml:space="preserve"> </w:t>
      </w:r>
    </w:p>
    <w:tbl>
      <w:tblPr>
        <w:tblStyle w:val="2"/>
        <w:tblW w:w="1456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075"/>
        <w:gridCol w:w="1075"/>
        <w:gridCol w:w="7843"/>
        <w:gridCol w:w="1243"/>
        <w:gridCol w:w="1179"/>
      </w:tblGrid>
      <w:tr w14:paraId="1B71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634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序号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12B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维修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9A22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宿舍号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77B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维修类型</w:t>
            </w:r>
          </w:p>
        </w:tc>
        <w:tc>
          <w:tcPr>
            <w:tcW w:w="7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833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维修问题、具体位置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745A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单位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F76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数量</w:t>
            </w:r>
          </w:p>
        </w:tc>
      </w:tr>
      <w:tr w14:paraId="60E1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284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EC6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楼栋</w:t>
            </w: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FB8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DEB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62E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40E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0B1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3DC9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630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120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497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FD6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1C62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4床顶部墙皮脱落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C08A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50C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423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B6C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6A29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2A5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41B2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BE03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1、2、3床墙皮脱落，洗漱池上方墙皮脱落，厕所窗户上方墙皮脱落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8AD6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2BF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035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2E8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5199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29A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D33A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1F4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室内顶部墙皮脱落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334B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00A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391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202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352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F18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511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8C21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B1D0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室内顶部灯管处墙皮脱落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B94F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DABE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67ED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6FC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4A0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69C5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521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31F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A0D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1、3床及衣柜上方墙皮脱落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D6D6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9E3F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B20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CA4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61DC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73D8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F66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56D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一楼小号楼梯顶部墙皮脱落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2F601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22D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E6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58EF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8B1B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1C9D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C956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1D5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1F0C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1B9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148F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3FE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EB6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EC37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39C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CBDA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21D9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91F1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4FA1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3D6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905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BA8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8D0B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D7F9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FFA1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8E8C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4DAB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F49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DBF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B44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2BA3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496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DDBA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B9D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79EA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C774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1F4B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AAC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CE5A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122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6975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EFD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10A7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3C8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3A1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4E5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752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6015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9296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E2D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7F01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059D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957B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CD3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DAD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D87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3173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59EE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290E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305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5136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5FF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F46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E4BD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4208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D4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5533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A50F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89C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40E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641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E56D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D064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38B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3FC4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51E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C920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FCE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89A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86DD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3859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0B43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286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BD9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CE9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E698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418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844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37FE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CCE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7C3A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483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FB0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DAF3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4EC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46B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9E13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62E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3A0C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13E2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8047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9C56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1E2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5B23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45A3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9ED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3D28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5D14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232C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FF78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3AC6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918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进宿舍门左侧掉皮严重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D1D6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8D54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150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DAE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5F0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BDA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FBF0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BEA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整间寝室需粉刷，包括阳台、卫生间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A5119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188C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186E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2823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7E3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E784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10DC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C4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大门外面右边墙体开裂，103-1床墙体脱皮，需粉刷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4A80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FED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C2B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FB8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1EF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4B5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8C4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FE5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整间寝室需粉刷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4723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3B5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3278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4DE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5462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6FB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9990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5B5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整间寝室需粉刷，包括阳台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7ACEB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FC62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6F43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D243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C1A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FE8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C4E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13C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大门外面左边墙体开裂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0A79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3FA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ACC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EA0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E59D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FB5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9E4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4441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整间寝室需粉刷，包括阳台、卫生间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8773C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4AC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333E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78F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10A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0D18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3C2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3E8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大门外面右边墙体开裂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5B3B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C181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F98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AA6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DBF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A4E9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32E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6FA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大门外面左边墙体开裂，大门里面右边墙体脱皮，需粉刷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85DBF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338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FAF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2A6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CB36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177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C488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1AA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大门外面右边墙体开裂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82C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109B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57E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326C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2BA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44B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7DD9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C82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大门外面左边墙体开裂，大门里面右边墙体脱皮，需粉刷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313A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82A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E47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F5A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BAC8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0BE5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7AB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6D8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大门外面左边墙体开裂，大门里面右边墙体脱皮，需粉刷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C2A2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9690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8E1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86DF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563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8941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3EE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EE8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厕所窗户右边墙体开裂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8674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4740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9B0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D83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6C5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003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668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70C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厕所顶上墙体脱皮脱落，需粉刷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4135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FD1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ACC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1809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EDD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E00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7AD3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907E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4号床旁边墙体脱皮需粉刷，厕所窗户右边墙体开裂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09D9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9009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A7C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532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7054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DF9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DC8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773E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厕所顶上墙体脱皮脱落，需粉刷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10C2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BB9C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EDC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7EF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8CB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37B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E23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700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整间寝室需粉刷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90E6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9A1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43ED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288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E05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C49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5DF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E23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整间寝室需粉刷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188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0EB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060A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0AC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7D72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DC3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1E9B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6AB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整间寝室需粉刷，包括阳台、卫生间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B4A61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4B9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7A31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CEF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712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6744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8F2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9195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整间寝室需粉刷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1298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D56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</w:tr>
      <w:tr w14:paraId="4BED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DEDB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43C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CD0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4158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1AB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厕所花洒旁边墙体开裂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3821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CEC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9FF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B27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9154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D56A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CC5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3D4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厕所需整体粉刷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F598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84D7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</w:tr>
      <w:tr w14:paraId="4E1F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008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47C1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576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404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0EA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F4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进门两边，。5号4号顶上墙皮脱落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1DF4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59D2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AC7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F938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E02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8F1F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0239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B066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6，2号床边墙脱落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A5CD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9C2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B7E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56C2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7E09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D651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A4D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899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6号墙体脱落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5A488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756A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A0E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A7F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AFA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00C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0C1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E1F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2号3号6号柜子顶上墙体脱落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B2EE4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C4B4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</w:tr>
      <w:tr w14:paraId="4570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1D2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2FF3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2C8B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1C0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A36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1号2号3号书桌下墙体脱落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12FEB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0481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</w:tr>
      <w:tr w14:paraId="781A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686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583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D6E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F15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CE8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房顶掉墙皮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A2F4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53CE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</w:tr>
      <w:tr w14:paraId="5698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DD5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DED3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EDA0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409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F78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08D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1床顶上掉墙皮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B1EB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1B3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</w:tr>
      <w:tr w14:paraId="4F09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18CB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C89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80CA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90D7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8B7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3284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EC5D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85A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746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565C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E1EF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2B4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F94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864D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F180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5CB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2D9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9BB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E14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805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9356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寝室床边发黄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351A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05C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2F5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B66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543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1F3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9B46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D27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寝室床边发黄，顶上发黑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6A22F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738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EBC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D781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6B66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9FC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3DDC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1C19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1844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424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E31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C29C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260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9E0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81D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2730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F595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7810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1B8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86A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ADA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C820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C1A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DC1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4D17C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6F15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CCC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1D3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053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C3C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F91A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1DE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5BF9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876A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B93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DF0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18D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3AA3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69B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BBD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寝室床边发黄，顶上发黑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36A65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C7F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719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04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FE29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DCC2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8F5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B720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FDEFF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E48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241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74A7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D6C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C05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C8D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074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ECF9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516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3E3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361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F4E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63F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F92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F33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761D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AD5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A7B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8C55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87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5B0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F6A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D11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505E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51B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9B3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D6D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C19C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FF9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37FF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765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3854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8BA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A01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4D2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BB48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76C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D57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2C17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4C20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E2C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C3A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F83C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8D3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DA8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6B69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5BE4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23418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ECA3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54A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F095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2A8E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2F5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3AEA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F8E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寝室床边发黄严重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D5BED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9E91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987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187C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8B45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5CB3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C11C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AF36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71CF1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A9D2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9FF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B9B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85E7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46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4D5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2FA8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2B96C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6F2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C24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39F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147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01A8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768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31E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AF40D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F5A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253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A37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964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7F1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CF4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ECD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37989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EBF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CA3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814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5F7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4E83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593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8592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CF5E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8139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9A7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C9E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1C7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3D0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17F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505B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A768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DCB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0AC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F4F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2F01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524F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CAB1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A727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阳台窗子与4床墙边水泥脱落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04C5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3DA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297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4011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8F1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619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4DBD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39A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阳台窗下墙面脱落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BEDD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8C6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857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3F3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09D7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9A88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501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2C0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E7A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2-6床墙顶发黄，厕所顶弯管处漏水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7B7E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7241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7AD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DDE7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61C1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D9B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3DA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0DA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1-5床墙体发黄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45E0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0C7F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29A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77D0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7C9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7D9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4619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3EC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1-6床墙面发黄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46C53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AEB1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3F2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C7A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8F49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1DE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96E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602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2-6床墙面发黑，脱皮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2CEF6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8F7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E90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02E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B94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7494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508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4DE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ED0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寝室大门右下方墙体脱皮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12180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7A61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0DF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8C9A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2733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049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3E8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D3C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3床墙面发黑，护栏生锈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E89CF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146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647E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DBD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CE77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BEF1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6BE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5D59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阳台上方脱皮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7B513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3074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4D2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C49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0550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702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524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62E4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4843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2-5床墙面发黄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EB52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B3E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26E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832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C6B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C770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525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E57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ACD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1-6床墙面发黑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D5D9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D8B6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A1B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A60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9464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670A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5DE4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DB1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1-6床墙面脱皮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4D27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4A0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300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466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4686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FE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537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00C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A05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厕所顶灯墙皮脱落，阳台左边下方墙砖脱皮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5506F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57C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ABA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095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E3D2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AF3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539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4AA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7B33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1-6床墙面发黄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F099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2C2D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60A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E9E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854E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810B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542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494F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CCA7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厕所下水管顶墙皮脱落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9C299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51C2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55C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C9F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792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8A66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543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1B5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622D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寝室内墙面脱皮，发黑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D8E4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36A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114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29B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810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F58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545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0D5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3DA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1-5床墙体发黄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CC8A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D596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8AE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69FC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FFB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CE98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546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F9C9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DC6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厕所内管道顶处脱皮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E423B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872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743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6A39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DDD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E14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6B50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272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寝室内墙面发黄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1D91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3B3B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843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B0C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1E47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416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B80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EB1B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寝室内墙顶发黄发黑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11D6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5865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608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9CD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46F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480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C12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0EA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阳台顶上脱皮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2CD2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0C0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68EA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FCD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111F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E900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560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A6D4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6A9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寝室四角墙顶发黑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4AA3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3A7B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0DD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ABD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CA8F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5C7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561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C1A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8B6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窗台下方脱皮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501D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D15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C6B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3C9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E0A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F04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567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5E2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8328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1-6书桌后面墙面脱皮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4587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AB5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F43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54AB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2D7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245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569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C30D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254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寝室内墙顶发黄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044F1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6CD5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724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76E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6C5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2BCA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570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D78C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8AC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厕所下水管顶处脱皮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FFD5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D32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6C98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9AD9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00C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67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EBDD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68A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室内大门两边墙脱皮，室内阳台门两边墙脱皮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4E72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7DF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7D0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51EA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BA5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4E05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C03B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B77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墙面发黑，1床床边墙皮掉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F1561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5CF2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AE5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94C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C3C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C092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CA2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C39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墙面发黑，3床床边和窗户上面、1床床边、4床床边上方墙皮掉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8752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457E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162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72CF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2BC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221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310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CE2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墙面发黑，1床上方和6床床边和枕头处上方墙皮掉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C3C0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2EB5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727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5CB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A7B8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0CD3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724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A43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寝室顶上灯管处、6床床边墙皮掉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2692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DF1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B90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D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A2F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F95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0933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2C2A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2床和3床墙面墙皮掉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4806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1C4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03D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277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FA6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136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D35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01B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阳台顶上墙皮掉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157E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98EA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E59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4A13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9FC8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0BB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808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F6A4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墙面发黑，4床和6床床边发黄严重，阳台顶上墙皮掉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7AD47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0CE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6D3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433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FC3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13E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D7F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BB4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厕所门上方里面和外面有墙皮掉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CC7F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128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CFE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2BD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B6B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078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10D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996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厕所储水箱上面墙皮掉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F29B5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C19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717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838F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F6BD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7B9E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DAC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8F2A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寝室顶上灯管处墙皮掉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626F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413E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686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5182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A82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C805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2307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AA2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32A5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95EF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F13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2DC9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878F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E15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086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288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27CF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928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EAB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05D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500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1FC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22D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AE3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B418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C9F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039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5A5A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5083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BE37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9A91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D96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AF13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0F9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17C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551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860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2B82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9F2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E17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DFFB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8E8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F8B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AAB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A04F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49B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14B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5E7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47B8F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DA6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BBB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322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280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0846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9C1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3BBE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3床爬梯墙边脱皮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E5AF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35C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251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BA3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867B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5B19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53D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DE7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墙顶发黑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4D27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691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7BA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477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0B7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AEC6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C26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337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墙顶发黑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D493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91F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438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926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571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38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AE5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3C3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墙顶发黑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5751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B70D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AD8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C610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334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723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F9D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B169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墙顶发黑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48E5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77F6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A55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A22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97F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AF1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8F11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F9DA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墙顶角角发黑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0B0A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F1A7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B4C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FF6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84C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B98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646C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E40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墙顶发黑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271C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C29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8E3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3A5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787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958F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0D4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98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墙顶发黑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15DE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ED30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7B4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86B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F6E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475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37C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CB9B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门口过道顶脱皮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89796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CFB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810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07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21CF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372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D006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064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对面过道顶脱皮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AA8C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CBD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468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4BC7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61F4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30A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3DDC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46F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门口过道顶脱皮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BC7E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055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F48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528F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417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7DC7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C52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D3A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寝室大门边上墙面脱皮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767B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A63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481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C48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94A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909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AF7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6BF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对面楼梯间3至4楼转角顶掉皮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85D0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6F2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655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554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8C8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FD4D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C976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8B4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609寝室外墙顶墙皮脱落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C475F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D7A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B1F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4C7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6DC9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967A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687B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35D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626寝室外墙顶墙皮脱落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CD565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373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835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9727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579F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D185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3B9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44A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寝室屋顶墙皮脱落严重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9D2A2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ABF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6D1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19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050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2A2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AAD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F54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669外面过道墙顶墙皮脱落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3220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391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12F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FAE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616B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7F06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184D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0FB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6楼到顶楼转角平台墙顶墙皮脱落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2CF1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FE80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E4D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474E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2A9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26F2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7BF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0CC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大号3号楼梯口顶墙顶墙皮脱落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2063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F50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FE4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EB2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998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DCB9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519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7189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740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进阳台门7左边墙开大裂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773A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CC3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E6B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844E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2A30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2FB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4号楼挮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CE72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FD3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爬4到5楼顶上墙脱块爬7号楼进5层大门顶上脱墙块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3608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BAB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DBD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B99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868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3EB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A2A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DD7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5床、6床顶上脱皮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03DA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8B3B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6BD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1A4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2224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E97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35A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8D6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337EB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1E4D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3F0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186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69A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CDB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42B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F9E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室内顶上脱皮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8998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4E7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0B0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224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72D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FBB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F82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8C0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4床、5床顶上脱皮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C583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10F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4B0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5A8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4D1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A21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66A1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FB8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80809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9B116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4B9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FD96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4B9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BCB7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591E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127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日光灯旁脱皮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8CB60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26FD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DF7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A1E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AEE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278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0C9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8D6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日光灯旁脱皮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6DE46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3A1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694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665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1B0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DD1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24D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C5A0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98F4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5980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7F9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BAF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E3A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1B2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02B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121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日光灯旁脱皮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BC46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F7D8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6B16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7F9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13AA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E5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AE4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DB2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916C9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8A7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B76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320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4E8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F15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057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512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0EA2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DF1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4765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2337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A9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93D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C80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8B5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门口走廊顶上脱皮、门顶上脱皮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9898C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F09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5260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C7D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F57A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8C2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8A2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E4F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3098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0327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BBF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59CE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158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79A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2CE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9B3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2BEA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0981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3A4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98B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545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C72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DD8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02C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15C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891E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5DB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98D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409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AC8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A255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7EAE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5928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879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333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068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772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1AC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138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7DE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2F9CE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57B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2B72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4071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B97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AED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84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B9A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76108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1C4F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D37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A59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A85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EBD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9E68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98E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21F8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ADF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715B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869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64B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6C9A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23B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75C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9E11B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EB5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03D3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029E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B1E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0352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7DE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B53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220FA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81A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3932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19A2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C57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D4D5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703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15D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8E082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1C1A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D8E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E69B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1C8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DDF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CFC1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846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门口走廊顶上脱皮、门顶上脱皮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C408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BC0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37E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D09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439C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2F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BC4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AEF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门口走廊顶上脱皮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D592C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9F9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</w:tr>
      <w:tr w14:paraId="167B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5C9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95B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A6C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8E3D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EDD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9887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D526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E8A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950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5E4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902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4F2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30E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13F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979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85B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BF28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D0C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6AF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300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856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67C36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D2F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E37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2B8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444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085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E70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201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128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93E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1A5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8CC2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C11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03F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95C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87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F630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8C0D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6C4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5EC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978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53C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BC7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D4B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AB6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982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3F8F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769B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AD72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51E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980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4B5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95C3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C6F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1FA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955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2E0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9FA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03D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73F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8BA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5D7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15B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E72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A1C5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67B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027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797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995F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000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EE7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E9C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829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497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521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AF8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D79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D5D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CDE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A1F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9C82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82F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3A3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B17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B4226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EFC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975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262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CBA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531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4F3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4A4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25B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23B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363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268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718E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10A1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879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AD1A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982B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9BDF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14A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700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3E4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EE1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256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16B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E6B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25A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34E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7CC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9E0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4FE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CE3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980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40B13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3782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B8E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0FF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210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6D7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72F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C4B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7D3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615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B3F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366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285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647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CD2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8AF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E77A3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8F2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DC5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FD0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454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0E9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1A1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0C4A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056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227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861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D08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EDE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431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46AE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CF0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8391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CC0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BDA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230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555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46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9EF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9D3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8C6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ADE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0EC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D7F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2687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19F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5A2D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02D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FF5E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9736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598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318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C74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64C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7E9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5EC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E6D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B88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891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69B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956F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ABE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0AF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606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5DB3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C35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0A6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913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360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A00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407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F3C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06E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A57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75D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96A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813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011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A88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BFC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A48A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58B6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1E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799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622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03D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BA5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E16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320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7A7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418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539C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DEF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256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B9B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706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54C9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C24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81A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300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47F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F5A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828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E7D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394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597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254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6D11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BAF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B5B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D94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DFD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46D8C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51B4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779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A93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F5E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F64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CE8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582F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A8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5F4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6C4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3E33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B8D1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3BB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662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208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6D27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58C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55E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8F0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282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EDB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3B4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F13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11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9DA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0C0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2B4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A9AC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01B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926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38D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184D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5E5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6CA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DF2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DBA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166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622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BA0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639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EE3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3466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B40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F875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DDB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459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A87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563C8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BC1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718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6A4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084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FCD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F6D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2B5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A7D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E76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333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906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A74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85E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3A9F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319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84EC7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A928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07A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D7B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8FD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24D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5BA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F56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墙面发黄、4床顶上脱皮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140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DA0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891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A561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AE47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574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09A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8E0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DFBC8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468E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9DE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8A7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EAC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75C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F3B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83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BAF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E8C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69C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BB4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5CC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806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FCE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A92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801F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ADCA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0F0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C22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D62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3E4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8E2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294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D1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106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6AE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1903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249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725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476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8BB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E7ECD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457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FFA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8F4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A44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52B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53F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16A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C72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6EB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C33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9BE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FC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EEA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101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9E8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00DC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32E6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ACF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325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790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1F6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1F3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6F8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14B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98E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8D1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DB9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C4C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34F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F97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569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18F1D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1EE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6C5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EDA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94D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B4F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928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C8F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EC6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717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BDE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1B9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A39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B33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AA1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84D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6BCA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35F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01C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A4A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95F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5A5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46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FAD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BF7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542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4F5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052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686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BC8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F87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BE8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2ACF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C88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073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959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E17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B3F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E2B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AD1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068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A8B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D8F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3A4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15D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549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1EB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F4C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DAC10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653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F1E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D62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37F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A38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423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9D6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25B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4AC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894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7BB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647F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608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4D0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F41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AD4D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F4A6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0F1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F06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D0E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39F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B44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068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858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3CB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EDA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DC1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CF8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2FB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5B0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115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FCDD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9E2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23B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06A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721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16D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2D8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984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F68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FDA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889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9F6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2F9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51A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E2B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9E1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8DA2E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0C2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2D6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323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4FA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90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96F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F08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墙面发黄，4床床头脱皮，门头脱皮。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D53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6E0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9F7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344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CDB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7B5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61D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827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EB7A3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D4B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352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E71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BFF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5F4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70F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3FB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墙面发黄，一进门里面门头发黄，3床床头脱皮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FF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15D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363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505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AF9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EF8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22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26E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986E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644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45F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1DF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E1E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FEE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4F5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F21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墙面发黄，3床床头脱皮。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11F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F47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3D50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9EF7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77EF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FAF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8EF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2AD6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2AF9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4005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DFC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1DA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AC3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2B1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6E9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8D7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墙面发黄，1床床头开裂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11E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96B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32A3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817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5359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6B4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F18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3D6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2DCA4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000A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26E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98A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FB5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C1F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5B6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77F2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墙面发黄，厕所顶上脱皮，大门头上开裂。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028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0E4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517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9163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D6B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456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308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4D5F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332C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3D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034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C49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C2D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F96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51A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DF1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C76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367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141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8B9A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871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9CE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C82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DB4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1C2C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303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24B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D7E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F0E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2E8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9C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16D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E60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D67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42A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C18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BBB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8F5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CE1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59D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45AB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BAA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C36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B82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5C7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04A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8E6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5B4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B3E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D4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F3F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EC68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AE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13C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268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B72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2E8D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3D8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A2B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F40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467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317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112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8101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墙面发黄，3床、4床床头脱皮。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76C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AAB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7CB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7845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F28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F2B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092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995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C39E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B95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AD9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6BB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1AA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5A3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2B4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5EA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6E9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EE2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31F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398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CDC2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C97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DDF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FD5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160ED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532E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01D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8B1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FA5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866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843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4EA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墙面发黄，4床床头发黑。大门头上开裂。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410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1B8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CAD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AA5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D4A4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0D7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0E35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E30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92918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19DC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E07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BCC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6EC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336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CDA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4D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E01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2C4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DB0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D3F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8FE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70B5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83E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443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9B6E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944E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3B9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5AB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4C6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5AB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231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E08B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墙面发黄，3床床头脱皮，4床床头发黑。大门头开裂。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75D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DDD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583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1BA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C35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ECA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C82A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544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2002B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003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A6F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D33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E35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A64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31C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1BA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墙面发黄，3床、4床床头脱皮，大门头上脱皮。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767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293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63B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D004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DAE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8D6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DD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B0F5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B89A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FBDC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D66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E75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B02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E01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2C7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DFE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墙面发黄，6床顶上脱皮。3床、4床床头发黑。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92B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295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421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C898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394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3DA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0F1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EC7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24D8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57E6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8B0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130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F3D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312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0DB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20D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墙面发黄，进门左右两边发黑。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F61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E94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7F5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921B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EAA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ED2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876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EF8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C667E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3EE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FF3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190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C79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020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6B6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F56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墙面发黄，4床床头发黑。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BAD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35C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D5B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7867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311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B48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858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94A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50CA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165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27F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991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1BD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C44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B77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2B9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墙面发黄，进门左右两边发黑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73F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82B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76D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A34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FBE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B9AD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5B7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1D2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BB68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D06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AD8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728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7F9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70C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974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31F2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1F4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268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AF7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1DDB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FC94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BD5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F74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2A0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58B4D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C0F7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587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52D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B3C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9C3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760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4E4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FA0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96B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977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19B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8BC8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783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F8F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FA2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0F43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D48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310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FCA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277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C95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DDE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3B1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墙面发黄，6床床头裂开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704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203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E57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D6D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117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1D1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5F6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81A2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6FB1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D88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836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681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3E6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C98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144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A7A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墙面发黄，1床床头裂开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137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554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395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431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490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E6A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78B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B8A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8580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9BF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163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E50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392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892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0BC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C33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F84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3C8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DD7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21CF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B20D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AF0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209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54C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D6D1F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053C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C17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2C1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CD4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071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B6D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B9D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72B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0A3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D4E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34F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E83F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ABC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FA2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1CF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2614B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08D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9CD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BCB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A7D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6D9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089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299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45E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3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7B0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E8C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DB9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CB6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54E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CA2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EE00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15F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7A3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A67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604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BEF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167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38D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289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8E1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088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B5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E2A4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8A0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263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EB5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17C3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C05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8B9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DC7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594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532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0DA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1DD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951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ECA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EF1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324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D9A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D89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4E2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CA1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2481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B218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142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3B1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799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4FD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FAD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689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4FB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DDC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788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6D40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F01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59F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7B2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A5F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10D6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614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A0C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DC6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6B7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867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BAD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6DE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墙面发黄，4床床头发黑。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20E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30C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446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3A9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48B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CE69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FF1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52E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9A61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2EC5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601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DF7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056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B75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5D0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085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C3F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900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159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287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A08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178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A55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267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A6C0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4161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9F1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246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89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382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C71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E76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B7E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021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877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FCC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9A33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74F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581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807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A491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AC5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469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D4A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F7D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0F5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D8E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DDC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墙面发黄，4床床头发黑，1床、3床、6床床头脱皮。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5CF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ABF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56B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9E0A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B31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24D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D86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5C9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8CE32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E813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FE1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E49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6D3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FE7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FDD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760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018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361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607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BB78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8E8C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A0D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315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58F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09FDA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1A1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ABA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23E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DD4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431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0D1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BC6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墙面发黄，1床床头裂开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8B3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4E4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920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5701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EB9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560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DAD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FD2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ADBC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90A7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AEC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A8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17C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015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62E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3C0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AEF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3B5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9BB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B88A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21AD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412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949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5F9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60DA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AF7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084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0AB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0A9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C5B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BC4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DFF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845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7D5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B03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215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E4E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863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77D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89E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8BFEE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BCD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5CC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6CD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26E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459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752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CAB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墙面发黄，1床床头裂开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998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54E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037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432D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48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411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10C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E24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1BBA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0C3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975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17D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C18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2C0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542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A67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墙面发黄，4床天花板顶上脱皮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EC4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B36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99A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DD2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AA8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A80F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8F4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C0D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2837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6D2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17F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720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D43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AF8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342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841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墙面发黄，6床床头裂开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A52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558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620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42F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29B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D4A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802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F1B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DC0D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D4D6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FD2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F22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827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096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A11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B67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墙面发黄，4床、6床床头发黄，4床床头开裂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864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1D0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1F8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30B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781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406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4FF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11F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4F16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2ED8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CE2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18E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746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75B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B3E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107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D79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E3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374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0B6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C88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23B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746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8E7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5640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5E3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AFE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083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6B9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0AA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2CB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66D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墙面发黄，1床床头裂开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B07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241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5E4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982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B0F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C85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FB7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472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E6C9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1DB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D78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444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7C9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699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94A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B6F9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墙面发黄，阳台门右边墙发黄，1床、4床床头发黄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143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B92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FD0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99F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11B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EDF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4B4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BA6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A156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161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237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196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02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5DF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BF1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709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57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5DA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B82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8B9B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DDD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AC0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D5D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053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1床、2床、3床、靠墙边上墙面发黄，4床、5床、6床顶上发黑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D551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E8A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4E2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442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FDB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2F7B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450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AB9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CF86A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4A2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2C9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761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F2F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2A5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83A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267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38B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1191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EF2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7EA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D472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3D3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037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A45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DF746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F55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7F1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FEC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F43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424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C5F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C13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墙面发黄，4床、6床床头发黑，6床床头开裂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968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EF3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8B6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97DC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EBA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9AB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268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F81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1EE49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B4D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154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2B2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9FA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168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50A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40D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墙面发黄，3床床头发黄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B6A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D94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D56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70C3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F43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58F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89E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5A4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45890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6E5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EA5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279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732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6F6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2B4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BCF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93A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78A1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C54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688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285D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AC4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505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E18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厕所水管顶上脱皮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44CBF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54D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449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442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3A1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4710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41F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337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厕所大水管顶上脱皮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D828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5862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BDB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432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CDAE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5D7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E6EE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AAC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门头脱皮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DBBE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810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A62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6DB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C6BC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386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D9F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115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阳台门两边墙脱皮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AC85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06AF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0D4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7A32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CBF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99B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BB3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F791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3床书桌下墙脱皮，厕所大水管顶上脱皮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1A9AC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D3E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DF1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34E4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D49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79F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FE9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3DAB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4床靠扶梯处墙脱皮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85507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7378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BD3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CB1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9E68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8B17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A387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BC37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厕所大水管顶上脱皮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9A22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4B2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64C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B50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31A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2FD6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279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F0F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DAE54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B69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4C8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01B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DA2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DC4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21B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6E6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DF7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F52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66B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71B5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DC21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9C6F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720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A36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一进门左边墙脱皮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B920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C6A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4B2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A91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FB70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2198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2D9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434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厕所水管顶上脱皮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585B3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D99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DA7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2A09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D56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A57A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17F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509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85A2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C98B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A6A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0D4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66B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680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954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24D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035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5E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24A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5E8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3D47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BD0E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A8E2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766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38E7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7E8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CBD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63D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481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A4B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198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737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C820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BF3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1BA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E1F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448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360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E42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15F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CC7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79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AE6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C9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C27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103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71C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B27D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52AB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AE5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837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361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BA9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249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380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D1C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B90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829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A54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63E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98D8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D11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B00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6B1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33F2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CDB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B91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C83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6FF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E05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6AB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F63B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5A5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B35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AEA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876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49E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5F2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1C6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D8B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2A8F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DB2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FEB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6FE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D76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AF5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049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D1E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BED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B2B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CCB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C1F1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665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0B4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90E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43AA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A353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95E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5A7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D0A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2B0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3337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8CF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3F9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2162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3DE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EA5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557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1251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93D8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963C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032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C11A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40C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A1B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A3B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279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956C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96A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FF8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40312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C88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6E4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E64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99F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6298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29B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5B8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121B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335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CC0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BA2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D84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E8A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95A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7D5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0C53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70AE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C92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203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7B39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57E9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555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20B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2116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BD7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9F9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7790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95E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E54C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685A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7910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B344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455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EC7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CD2B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1B5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908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D5CC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18F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752B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6567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C86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61B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DA4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80A0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822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4CD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A3BA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87A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25C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A270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850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BB70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A611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D6F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FD0D0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F95A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A10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E89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F74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2F84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BB7B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CF91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F1EF4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0E25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423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BB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9265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55F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DAE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6180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382E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BBF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C55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8181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0B6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6B1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391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BABD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2C5FB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723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756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AE6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462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227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41A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859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EA078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DD9A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7FE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70C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4CD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CB9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48D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0CB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CD9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A4F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70C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E02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FEC1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8343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8708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8E0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811A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C3E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D2D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BC7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3ED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DCB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18B5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377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A483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91B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</w:t>
            </w:r>
          </w:p>
        </w:tc>
      </w:tr>
      <w:tr w14:paraId="213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480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D22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BAFD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1D6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7B9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A5410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16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0F2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3CE9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29C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25FB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136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C08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0D301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EC3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7AB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D11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A04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BA6A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AAC8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A19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EDBB2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6812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2EF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A07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AE43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5BF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567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5A4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D9C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一进门左边墙脱皮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6AEC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B017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510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4B2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E85F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D9B7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569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502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756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一进门左边墙脱皮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7E5B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496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868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D0B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47E1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5FF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571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A78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1DB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阳台门左边墙面太脏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5088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475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46C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2A7B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C2E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F7A3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572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66D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C4B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3床靠窗顶上脱皮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3A94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1C2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328F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4274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1F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850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573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4C3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101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一进门左右两边墙脱皮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1F52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FDE7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10E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BC21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E5A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4235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574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1E4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3E4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一进门左边墙脱皮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853C3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DBB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6DF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8482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9DC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E0C0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575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DF6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23EE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阳台门左边墙脱皮，厕所水管顶上脱皮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9CB5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ACAB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867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BB0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D46D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48E8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577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F297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129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一进门左边墙脱皮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19FD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85C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51F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3BB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CA1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720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ACA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725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F7D9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AC8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172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E80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0F9D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71A7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84D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EAE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61717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F0D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</w:t>
            </w:r>
          </w:p>
        </w:tc>
      </w:tr>
      <w:tr w14:paraId="4124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C7C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543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6CF4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FA1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5E6D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A340E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9FB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82D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97C0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F71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1E7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E10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BB94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FDF2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1D55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313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CCEA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1071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9A0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89FB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C73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E827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222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1E2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7AE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C64E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30F1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BA5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3FD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6675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7DE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863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1BF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B6B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163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86D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74C2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7D3FB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DAD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98D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F73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F047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7A6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091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5A3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FF61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A4C3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15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87A0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A2B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5C01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CAA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67B1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7DAB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B43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908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2B1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033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8F7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3BA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A39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6366A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6791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85E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245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526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E68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7A0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D1E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7C21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E02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708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234E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9E06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57A1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D31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444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9EFD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77A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762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BB4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C3E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92AE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887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658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3CDC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F55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AF3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812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F63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D31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6A4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F57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B5A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B84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586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1A2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986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0F3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B917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ED66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CA8E4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3A4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B28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CB7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8CF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323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A3E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722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6D3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593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DE6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196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8D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737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38D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EB5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B8260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404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B46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12E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76C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415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324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06B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C6A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65C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C78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19E9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25C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FAA2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E10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685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402C3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2DB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1C2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9B9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439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F04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D02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C714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6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66D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B9D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883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7F88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C92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E2AF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457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83DC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A30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C20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98C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41D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3FB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374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2B3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C10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6B8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B78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85B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FA8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FD88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458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456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86B0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8B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A1B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B00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44E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D4A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6BD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8365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5F2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DE0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8BC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1759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572E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9CA3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7DC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EC3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992E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F52E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549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91D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418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DA9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DB8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6493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919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58D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2A3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8203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3717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5816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9AF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327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A6DC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3FB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E33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696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C6C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EE6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594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53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E1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41E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3AA2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C74A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448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1BF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5DFE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958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A152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D3D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173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BE3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560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4CD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DFB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FD2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5A3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7E4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464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5C8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F553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5FD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8F0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291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EF51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6B4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606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3AB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3E4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236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826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4C0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C35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459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E0D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EFAD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A5C3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40E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042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C11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EEA3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D1F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7A2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96C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058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B72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923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1BA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06A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ED6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85B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791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B45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FBA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469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901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CD8A4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A582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6A5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B42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14B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951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630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8FE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164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99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893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71B6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979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5A94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12B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4585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D052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74E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09B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66C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42F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9F0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AB3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5D5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F26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EB8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94D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FBA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F9F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8684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813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9DF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8DF3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EDB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3C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3F0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74C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7D1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783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D22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E7F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C2D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C83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332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2A79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2DFC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8C0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294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50791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248B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3AC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95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663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438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004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4D7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7A0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726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637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957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6A4C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BBA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D486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56F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5D25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DBA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0F0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316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A36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0A8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30B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C36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2F1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442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3FA1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FAD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A2E7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873E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AE4A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F17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5F86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D8A6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F1F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CF0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F8F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BB9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308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BC9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84B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5C1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DD6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432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4B3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730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FA9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7B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D26E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7FB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45D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372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5E1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2EB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765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AE7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DC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026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DF1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30C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9441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652A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3890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6F2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813E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ACF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D12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248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9D5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1C2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A7E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7A4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DE0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23B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4F6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CB0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1E3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EB5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708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A4B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AD36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9FE0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469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E7B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346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508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4D9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8028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A67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600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2FB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344D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0E1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C5F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645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7C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8F8F0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C38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67A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DB9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3EA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136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C0E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3D83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51C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21A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93D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E87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B9A1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2F5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ED67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629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5F74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11C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4EF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C5A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4DB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3BA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7B0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DE2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787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610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C37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59ED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0C1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518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1A78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52F8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B3DE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ABF4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71D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7A6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A05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DEF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C31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BED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F74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31F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D9B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0008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2458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B407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4C2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1AE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838E5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8537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816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645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0D5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D61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3BF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7B0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50D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96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961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35A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B30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10B8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379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224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DF75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BC70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68DB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707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4B6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227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F8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FE8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A4C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E9E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D87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1384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DFD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79D3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BCF6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E08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D6AA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B38B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81B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8FA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E4C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473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A5B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967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B1C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CF8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FED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7C1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A2D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EF7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01F5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088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111A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F9C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B75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DEE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ACD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06D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596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9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C2E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AE0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211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00C8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9C46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8F5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E543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756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BFDA1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D06A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03F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FFF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946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427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8FC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D75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01E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757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727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DD4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673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811E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EB01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62D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CE05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956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7EB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5A9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066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A51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D47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41D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8DC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105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CD3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A0BD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010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579F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69E1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A0D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CCC5C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EA39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F04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E10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833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443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B0A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924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A7E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FAB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2AF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BEA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822B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025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D3B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23D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A4B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66A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25E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482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288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4FA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03B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B53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D25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B76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2460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40B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78EF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450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E54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7A2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28F26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2B3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C81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F14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551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F11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73C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A80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5C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546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48A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C726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07F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672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3176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7DF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ADADF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0FD2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C67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C27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DCE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F7D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6F5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0D4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9B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1D0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E73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453F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B9F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04B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FD6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BD2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1559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186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98B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735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986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093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FFE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633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5B2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F12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B6E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750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309C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0E7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6E2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147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2C73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933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</w:t>
            </w:r>
          </w:p>
        </w:tc>
      </w:tr>
      <w:tr w14:paraId="30AD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6F6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66D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9C9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3C0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139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F76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0DB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A2D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62E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644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18B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0547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4BD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1952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38C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5785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918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9D2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742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888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F26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D3F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D00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570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11B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9D9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539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56B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6B2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3AD88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906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1C6D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8FE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164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EBC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DDF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F5D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F06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0AA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5DE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D9A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FA2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4C59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E42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4F2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73965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139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6CAA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340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F20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D20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4F4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8C1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07F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342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64C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06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C3B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769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725E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EB6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53F9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CD0A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4554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552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595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72C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D95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7CF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ACB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05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F42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89C9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CDF6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1D2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6F95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F95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87D12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5DC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661F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345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4ED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2D1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F9B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F31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F11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0F2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EDD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C70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4A3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2DA0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E18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364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3ECE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B22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5325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9EB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313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849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8DD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8B0F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0DA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085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10FE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445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93D7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4D7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35F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659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996F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E68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41CF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14F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B6E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19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5C5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3CC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022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E16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477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E0B9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209D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58D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AB86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649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67996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385A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24A6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168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BE7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8AC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74F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577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1F9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268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DA1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E6F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EB05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FC5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E030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373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47857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938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5231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CAF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3AA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6B8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D43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97E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C85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88E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5C0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314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092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E08E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EF7B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1B3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5DFD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DC41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06F3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A22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A69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D12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1A8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A0F2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4F8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1C1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855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D84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F18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230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293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82F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079906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E45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3064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F0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CFE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CF3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790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DD3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C6E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8B9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550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971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9D7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8F1A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A021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8D6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9A6CA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006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25CF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63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BD5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308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0C7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39E3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B41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5A8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A94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05E5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9CE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2A19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6C5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9FB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1889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D91F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3DB4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3F4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3E6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825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CB0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B56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15D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7FF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407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59E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BA2F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5C8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45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268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A6B86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DE9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5840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72F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0BD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207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11C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E63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F70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EAE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070F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DD0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33F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E301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98B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BF9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36DAB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1EA8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2DDD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567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DB6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7E6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268A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046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C53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4F6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4F17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914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C85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482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663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795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EA2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7D0CF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EC8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68F8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6C8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A8F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780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CE5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A0D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D80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3E3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38F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8D6B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D79A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A5F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664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86E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C00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BD99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F77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1840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F8A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4AE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5D61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F92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45C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D45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A8A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C68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1F9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B79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BC1D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665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6FC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1F2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3E12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C19C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</w:tr>
      <w:tr w14:paraId="2124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6A0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70C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9B1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E2D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98D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031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DB6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31A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346B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2E6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6F7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666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690C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F16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34C9CA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A9E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</w:t>
            </w:r>
          </w:p>
        </w:tc>
      </w:tr>
      <w:tr w14:paraId="2BBC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EE5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1DE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DA4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401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1E4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290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C8F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57E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1DA6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B277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A26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667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8606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11CE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6FC739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B8A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</w:tr>
      <w:tr w14:paraId="2ABD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782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061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89E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917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58A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7A0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440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6405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396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EFA1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FDC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668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CD1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9D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C61A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284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132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86A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B8A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108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3AE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27B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AD0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F686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669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128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071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D7B1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669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F821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9E96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62AAF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016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1999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06CC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9AD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863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411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262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56A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4BB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5E63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11E4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16C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9EB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2E5A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2BA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4187B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181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5FE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F9C8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7B6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C6D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566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89E3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946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385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DEC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1A2B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352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D2A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055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671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4D8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9BA7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D1E6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B02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360A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9AAD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B514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18D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72DB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7B3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墙面发黄</w:t>
            </w: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CD9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768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14:paraId="7A8A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35C5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1DCF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D273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42B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6A3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C7D11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68F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5427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4D4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F5D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99FB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8C775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8209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4603E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DEB5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6CC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83B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0FC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D3C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A7D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B77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6E4E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B727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027B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172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5C9F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DC38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CB5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82A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F1CD8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656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4684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C37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CE0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580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DBB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279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83B04D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197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D3B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E21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D01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C63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D2E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281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9F73D2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9085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79D0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96F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C05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6号楼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FA5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678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E24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粉刷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2C2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1床、2床、3床、4床、5床、6床靠墙边上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B61D3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ECA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</w:tr>
      <w:tr w14:paraId="22C9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5E10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BAEC6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8EB04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D3733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88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5F8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</w:rPr>
              <w:t>M</w:t>
            </w:r>
            <w:r>
              <w:rPr>
                <w:rStyle w:val="6"/>
                <w:rFonts w:hint="eastAsia" w:ascii="宋体" w:hAnsi="宋体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DB9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4640</w:t>
            </w:r>
          </w:p>
        </w:tc>
      </w:tr>
    </w:tbl>
    <w:p w14:paraId="0032A6D1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2673F4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B1"/>
    <w:rsid w:val="003D4E44"/>
    <w:rsid w:val="00C30ED2"/>
    <w:rsid w:val="00DF43B1"/>
    <w:rsid w:val="00E94301"/>
    <w:rsid w:val="00EE414F"/>
    <w:rsid w:val="116C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6">
    <w:name w:val="16"/>
    <w:basedOn w:val="3"/>
    <w:qFormat/>
    <w:uiPriority w:val="0"/>
    <w:rPr>
      <w:rFonts w:hint="default" w:ascii="Calibri" w:hAnsi="Calibri" w:cs="Calibri"/>
      <w:color w:val="0000FF"/>
      <w:sz w:val="21"/>
      <w:szCs w:val="21"/>
      <w:u w:val="singl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5997</Words>
  <Characters>7257</Characters>
  <Lines>120</Lines>
  <Paragraphs>34</Paragraphs>
  <TotalTime>1</TotalTime>
  <ScaleCrop>false</ScaleCrop>
  <LinksUpToDate>false</LinksUpToDate>
  <CharactersWithSpaces>7262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2025-07-17T04:40:00Z</dcterms:created>
  <dc:creator>Administrator</dc:creator>
  <cp:lastModifiedBy>揽清幽</cp:lastModifiedBy>
  <dcterms:modified xsi:type="dcterms:W3CDTF">2025-07-17T05:16:19Z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2D9DEE77E6784BF2919B804A42FDC1B3_13</vt:lpwstr>
  </property>
</Properties>
</file>