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Times New Roman" w:hAnsi="Times New Roman" w:eastAsia="方正小标宋简体" w:cs="Times New Roman"/>
          <w:color w:val="2D2D2D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color w:val="2D2D2D"/>
          <w:sz w:val="44"/>
          <w:szCs w:val="44"/>
          <w:shd w:val="clear" w:color="auto" w:fill="FFFFFF"/>
        </w:rPr>
        <w:t>黔南民族职业技术学院</w:t>
      </w:r>
    </w:p>
    <w:p>
      <w:pPr>
        <w:spacing w:line="760" w:lineRule="exact"/>
        <w:jc w:val="center"/>
        <w:rPr>
          <w:rFonts w:hint="eastAsia" w:ascii="Times New Roman" w:hAnsi="Times New Roman" w:eastAsia="方正小标宋简体" w:cs="Times New Roman"/>
          <w:color w:val="2D2D2D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color w:val="2D2D2D"/>
          <w:sz w:val="44"/>
          <w:szCs w:val="44"/>
          <w:shd w:val="clear" w:color="auto" w:fill="FFFFFF"/>
        </w:rPr>
        <w:t>2023年参加第十一届贵州省人才博览会</w:t>
      </w:r>
    </w:p>
    <w:p>
      <w:pPr>
        <w:spacing w:line="760" w:lineRule="exact"/>
        <w:jc w:val="center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Times New Roman" w:hAnsi="Times New Roman" w:eastAsia="方正小标宋简体" w:cs="Times New Roman"/>
          <w:color w:val="2D2D2D"/>
          <w:sz w:val="44"/>
          <w:szCs w:val="44"/>
          <w:shd w:val="clear" w:color="auto" w:fill="FFFFFF"/>
        </w:rPr>
        <w:t>公开引进人才线上初评人员名单</w:t>
      </w:r>
    </w:p>
    <w:tbl>
      <w:tblPr>
        <w:tblStyle w:val="7"/>
        <w:tblpPr w:leftFromText="180" w:rightFromText="180" w:vertAnchor="text" w:horzAnchor="page" w:tblpX="1711" w:tblpY="628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850"/>
        <w:gridCol w:w="237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2D2D2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2D2D2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2D2D2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2D2D2D"/>
                <w:sz w:val="32"/>
                <w:szCs w:val="32"/>
                <w:shd w:val="clear" w:color="auto" w:fill="FFFFFF"/>
              </w:rPr>
              <w:t>报考职位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2D2D2D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2D2D2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2D2D2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2D2D2D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OLE_LINK1" w:colFirst="2" w:colLast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陈才林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韦启浪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敏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侯孟月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  奔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  谦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马再兴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蕤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袁艳丽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韩兴秀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琴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敏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卫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王大会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杨胜飞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韦玉珊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楚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王娜娜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祁春芳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闫晓霞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熊浩楠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娄义念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彭玉琳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丁奎婷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严易萍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玲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韩志丽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王海姮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王晶琴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锦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胡芳丽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胡中雯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杨小萱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潘应拿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飞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吴小保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迪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石力允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洁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蔡琳娜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安元艳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喻红稠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月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张国俊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黄永迪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灿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刘旭东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李乙弘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潘东妹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杨慰贤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耿和田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黄鸿宇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何立楠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陈亦钗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陈书伟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  沙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梅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熊萍苹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洁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邵小蓝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吴银环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蔡银美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威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万宇鹤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龙天宇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韦治艳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洁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韦登秀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兵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田贵福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叶露露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朱文丽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岚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丽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李锦绍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  畅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何世芳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周志成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黄亚姣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佐婷婷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倩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杨茂进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雪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李小波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安元艳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聂祥琴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方永琴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  畏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罗义菊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黄霖霄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曹光云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龙明滕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赵琪君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何立锋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罗学尹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洁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周艾艾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蔡小琴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张潞潞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教师07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朱志明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  靖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胡荣斌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宋林锦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悻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胡雅丽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伍治敏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姚炳浓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蒙炳雪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吴翠模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邓生青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潘泽滚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  慧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唐连群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周泽洋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李菊芬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兰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杨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  欢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罗招运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露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莲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恒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马旭梅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陈艾玲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付开斌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罗超维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赵金玉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彭洪洋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  奕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陈钰焓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魏朝宇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讯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陈友波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何黔蓉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赵采芹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菲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龙安炬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酸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韦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谭元成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石海英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祥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教师11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金棼华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bookmarkEnd w:id="0"/>
    </w:tbl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800" w:firstLineChars="25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iNjAyNTlkYjY2NGNiYWQzNDBmNjlmNDhhOTg2ZmIifQ=="/>
  </w:docVars>
  <w:rsids>
    <w:rsidRoot w:val="00793025"/>
    <w:rsid w:val="00176BC0"/>
    <w:rsid w:val="0018274C"/>
    <w:rsid w:val="004170E8"/>
    <w:rsid w:val="004D4001"/>
    <w:rsid w:val="006016CA"/>
    <w:rsid w:val="00646CE5"/>
    <w:rsid w:val="00793025"/>
    <w:rsid w:val="007F1537"/>
    <w:rsid w:val="00D46296"/>
    <w:rsid w:val="00EE766D"/>
    <w:rsid w:val="02105DD0"/>
    <w:rsid w:val="02225B04"/>
    <w:rsid w:val="05A36F5B"/>
    <w:rsid w:val="05EF37DF"/>
    <w:rsid w:val="080261BB"/>
    <w:rsid w:val="0D815F12"/>
    <w:rsid w:val="141E2665"/>
    <w:rsid w:val="182201B4"/>
    <w:rsid w:val="1F61647D"/>
    <w:rsid w:val="25AC730F"/>
    <w:rsid w:val="2E7B556B"/>
    <w:rsid w:val="3095556F"/>
    <w:rsid w:val="35303AB8"/>
    <w:rsid w:val="41DF489C"/>
    <w:rsid w:val="433E55F2"/>
    <w:rsid w:val="533E2F47"/>
    <w:rsid w:val="56982E14"/>
    <w:rsid w:val="5DE4107A"/>
    <w:rsid w:val="652C12F7"/>
    <w:rsid w:val="73BB0416"/>
    <w:rsid w:val="7AEC1F81"/>
    <w:rsid w:val="7DC6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99"/>
    <w:rPr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2230</Words>
  <Characters>3042</Characters>
  <Lines>13</Lines>
  <Paragraphs>3</Paragraphs>
  <TotalTime>1</TotalTime>
  <ScaleCrop>false</ScaleCrop>
  <LinksUpToDate>false</LinksUpToDate>
  <CharactersWithSpaces>3228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2021-05-10T11:39:00Z</dcterms:created>
  <dc:creator>PC</dc:creator>
  <cp:lastModifiedBy>lenovo</cp:lastModifiedBy>
  <cp:lastPrinted>2021-05-20T01:51:00Z</cp:lastPrinted>
  <dcterms:modified xsi:type="dcterms:W3CDTF">2023-05-17T02:31:10Z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9B7D6D2CC741449D985F7FF77219381F</vt:lpwstr>
  </property>
</Properties>
</file>